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8C8" w:rsidRDefault="003108C8" w:rsidP="003108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Распорядительные акты о зачислении, отчислении, переводе воспитанников МБДОУ № 17 г. Азова</w:t>
      </w:r>
      <w:r w:rsidR="001226E9"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680B1C">
        <w:rPr>
          <w:rFonts w:ascii="Times New Roman" w:hAnsi="Times New Roman" w:cs="Times New Roman"/>
          <w:b/>
          <w:sz w:val="28"/>
          <w:szCs w:val="28"/>
        </w:rPr>
        <w:t>6</w:t>
      </w:r>
      <w:r w:rsidR="004243F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Style w:val="a3"/>
        <w:tblW w:w="10173" w:type="dxa"/>
        <w:tblInd w:w="-601" w:type="dxa"/>
        <w:tblLayout w:type="fixed"/>
        <w:tblLook w:val="04A0"/>
      </w:tblPr>
      <w:tblGrid>
        <w:gridCol w:w="1412"/>
        <w:gridCol w:w="1555"/>
        <w:gridCol w:w="3412"/>
        <w:gridCol w:w="2268"/>
        <w:gridCol w:w="1526"/>
      </w:tblGrid>
      <w:tr w:rsidR="003108C8" w:rsidTr="007973C7">
        <w:trPr>
          <w:trHeight w:val="1037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C8" w:rsidRDefault="0031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C8" w:rsidRDefault="0031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приказа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C8" w:rsidRDefault="0031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приказа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C8" w:rsidRDefault="0031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C8" w:rsidRDefault="0031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</w:t>
            </w:r>
          </w:p>
        </w:tc>
      </w:tr>
      <w:tr w:rsidR="00DA69EE" w:rsidTr="007973C7">
        <w:trPr>
          <w:trHeight w:val="83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9EE" w:rsidRPr="00497070" w:rsidRDefault="00DA69EE" w:rsidP="00A06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680B1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9EE" w:rsidRPr="00497070" w:rsidRDefault="00DA69EE" w:rsidP="00A06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01.01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1C65E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9EE" w:rsidRDefault="001C65EB" w:rsidP="00A066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92</w:t>
            </w:r>
          </w:p>
        </w:tc>
      </w:tr>
      <w:tr w:rsidR="00A06698" w:rsidTr="00700249">
        <w:trPr>
          <w:trHeight w:val="553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98" w:rsidRDefault="00A06698" w:rsidP="00351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Движения детей в январе не было</w:t>
            </w:r>
          </w:p>
        </w:tc>
      </w:tr>
      <w:tr w:rsidR="003A1968" w:rsidTr="007973C7">
        <w:trPr>
          <w:trHeight w:val="553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68" w:rsidRDefault="003A1968" w:rsidP="00C53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C53EB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68" w:rsidRPr="00497070" w:rsidRDefault="003A1968" w:rsidP="00A06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01.02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1C65E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68" w:rsidRDefault="001C65EB" w:rsidP="00A066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92</w:t>
            </w:r>
          </w:p>
        </w:tc>
      </w:tr>
      <w:tr w:rsidR="003E5C42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3E5C42" w:rsidP="001C6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C65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1C65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02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65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3E5C42" w:rsidP="001C6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1C65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Pr="0003260A" w:rsidRDefault="001C65EB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переездом в другой город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3E5C42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  <w:p w:rsidR="001C65EB" w:rsidRDefault="001C65EB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5EB" w:rsidRPr="0003260A" w:rsidRDefault="001C65EB" w:rsidP="001C6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группа 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3E5C42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C65EB" w:rsidRDefault="001C65EB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5EB" w:rsidRDefault="001C65EB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C42" w:rsidRDefault="001C65EB" w:rsidP="001C6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E5C42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3E5C42" w:rsidP="00C53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3E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53E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02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3E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3E5C42" w:rsidP="00186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1861F2">
              <w:rPr>
                <w:rFonts w:ascii="Times New Roman" w:hAnsi="Times New Roman" w:cs="Times New Roman"/>
                <w:sz w:val="24"/>
                <w:szCs w:val="24"/>
              </w:rPr>
              <w:t>6/1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Pr="0003260A" w:rsidRDefault="003E5C42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зачислении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Pr="0003260A" w:rsidRDefault="00C53EB8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C53EB8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E5C42" w:rsidRDefault="003E5C42" w:rsidP="00905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E86" w:rsidTr="007973C7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E86" w:rsidRDefault="00637E86" w:rsidP="00C53E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</w:t>
            </w:r>
            <w:r w:rsidR="00C53EB8">
              <w:rPr>
                <w:rFonts w:ascii="Times New Roman" w:hAnsi="Times New Roman" w:cs="Times New Roman"/>
                <w:b/>
                <w:sz w:val="24"/>
                <w:szCs w:val="24"/>
              </w:rPr>
              <w:t>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C53EB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E86" w:rsidRDefault="00637E86" w:rsidP="00C53E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</w:t>
            </w:r>
            <w:r w:rsidR="00C53EB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C53EB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E86" w:rsidRDefault="00C53EB8" w:rsidP="003E5C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534CC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3E5C42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700249" w:rsidP="00700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42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0249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Default="00700249" w:rsidP="0091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Default="00700249" w:rsidP="0091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Default="00700249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0249" w:rsidTr="007973C7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Pr="00700249" w:rsidRDefault="00700249" w:rsidP="00905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Default="00700249" w:rsidP="00700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01.04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49" w:rsidRPr="00700249" w:rsidRDefault="00700249" w:rsidP="00905D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249"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</w:p>
        </w:tc>
      </w:tr>
      <w:tr w:rsidR="00F149E2" w:rsidTr="00355302">
        <w:trPr>
          <w:trHeight w:val="412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351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Движения детей в апреле не было</w:t>
            </w:r>
          </w:p>
        </w:tc>
      </w:tr>
      <w:tr w:rsidR="00F149E2" w:rsidTr="007973C7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F14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F14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01.05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49"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</w:p>
        </w:tc>
      </w:tr>
      <w:tr w:rsidR="00F149E2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32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переводе внутри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F149E2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подготовительной группы № 6</w:t>
            </w:r>
          </w:p>
          <w:p w:rsidR="00F149E2" w:rsidRDefault="00F149E2" w:rsidP="00351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516D1">
              <w:rPr>
                <w:rFonts w:ascii="Times New Roman" w:hAnsi="Times New Roman" w:cs="Times New Roman"/>
                <w:sz w:val="24"/>
                <w:szCs w:val="24"/>
              </w:rPr>
              <w:t xml:space="preserve"> среднюю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группу № </w:t>
            </w:r>
            <w:r w:rsidR="003516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9E2" w:rsidRDefault="003516D1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16D1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D1" w:rsidRDefault="003516D1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D1" w:rsidRDefault="003516D1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19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D1" w:rsidRPr="003516D1" w:rsidRDefault="003516D1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6D1"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завершением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D1" w:rsidRDefault="003516D1" w:rsidP="00351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D1" w:rsidRDefault="003516D1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973C7" w:rsidTr="007973C7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79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79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01.06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79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700249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7973C7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Pr="003516D1" w:rsidRDefault="007973C7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переездом в другой город (Ростов-на-Дону)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351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группа </w:t>
            </w:r>
          </w:p>
          <w:p w:rsidR="007973C7" w:rsidRDefault="007973C7" w:rsidP="00351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73C7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21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  <w:p w:rsidR="00A64D9A" w:rsidRDefault="00A64D9A" w:rsidP="00462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7973C7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64D9A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D9A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73C7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Pr="00A64D9A" w:rsidRDefault="00A64D9A" w:rsidP="00A64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9A">
              <w:rPr>
                <w:rFonts w:ascii="Times New Roman" w:hAnsi="Times New Roman" w:cs="Times New Roman"/>
                <w:sz w:val="24"/>
                <w:szCs w:val="24"/>
              </w:rPr>
              <w:t>Об отчислении в порядке перевода в МБДОУ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A64D9A" w:rsidP="00A64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3C7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64D9A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Default="00A64D9A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23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Pr="00A64D9A" w:rsidRDefault="00A64D9A" w:rsidP="00A64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отчислении в связи с переездом в другой город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(Ростов-на-Дону)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3C" w:rsidRDefault="00917F3C" w:rsidP="0091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средняя группа </w:t>
            </w:r>
          </w:p>
          <w:p w:rsidR="00A64D9A" w:rsidRDefault="00917F3C" w:rsidP="0091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Default="00917F3C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64D9A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Default="00917F3C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Default="00917F3C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24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Pr="00A64D9A" w:rsidRDefault="00917F3C" w:rsidP="00A64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3C" w:rsidRDefault="00917F3C" w:rsidP="0091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группа </w:t>
            </w:r>
          </w:p>
          <w:p w:rsidR="00A64D9A" w:rsidRDefault="00917F3C" w:rsidP="0091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9A" w:rsidRDefault="00917F3C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603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25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A64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603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BFC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BFC" w:rsidRDefault="00E9603F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BFC" w:rsidRDefault="00E9603F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27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BFC" w:rsidRDefault="00E9603F" w:rsidP="00A64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BFC" w:rsidRDefault="00E9603F" w:rsidP="0091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BFC" w:rsidRDefault="00E9603F" w:rsidP="00905D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603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E96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28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группа </w:t>
            </w:r>
          </w:p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603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E96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29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603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9603F">
              <w:rPr>
                <w:rFonts w:ascii="Times New Roman" w:hAnsi="Times New Roman" w:cs="Times New Roman"/>
                <w:sz w:val="24"/>
                <w:szCs w:val="24"/>
              </w:rPr>
              <w:t>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E960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Pr="00A64D9A" w:rsidRDefault="00E9603F" w:rsidP="00A55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переездом в другой город (</w:t>
            </w:r>
            <w:r w:rsidR="00A55C6D">
              <w:rPr>
                <w:rFonts w:ascii="Times New Roman" w:hAnsi="Times New Roman" w:cs="Times New Roman"/>
                <w:sz w:val="24"/>
                <w:szCs w:val="24"/>
              </w:rPr>
              <w:t>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группа </w:t>
            </w:r>
          </w:p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F" w:rsidRDefault="00E9603F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55C6D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A55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31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Pr="00A64D9A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9A">
              <w:rPr>
                <w:rFonts w:ascii="Times New Roman" w:hAnsi="Times New Roman" w:cs="Times New Roman"/>
                <w:sz w:val="24"/>
                <w:szCs w:val="24"/>
              </w:rPr>
              <w:t>Об отчислении в порядке перевода в МБДОУ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55C6D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A55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Pr="003516D1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6D1"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завершением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55C6D" w:rsidTr="004D1EED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A55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июль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Default="00A55C6D" w:rsidP="00A55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01.07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C6D" w:rsidRPr="00A55C6D" w:rsidRDefault="00A55C6D" w:rsidP="003A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C6D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</w:tr>
      <w:tr w:rsidR="00D61ED5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33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1ED5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34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переездом в Азовский район (с. Пешково)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1ED5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35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D5" w:rsidRDefault="00D61ED5" w:rsidP="003A6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0885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885" w:rsidRDefault="00CA088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885" w:rsidRDefault="00CA0885" w:rsidP="00D61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36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885" w:rsidRPr="003516D1" w:rsidRDefault="00CA0885" w:rsidP="00470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6D1"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завершением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885" w:rsidRDefault="00CA0885" w:rsidP="00470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885" w:rsidRDefault="00CA0885" w:rsidP="00470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459C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37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4459C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38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9A">
              <w:rPr>
                <w:rFonts w:ascii="Times New Roman" w:hAnsi="Times New Roman" w:cs="Times New Roman"/>
                <w:sz w:val="24"/>
                <w:szCs w:val="24"/>
              </w:rPr>
              <w:t>Об отчислении в порядке перевода в МБДОУ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59C" w:rsidRDefault="0014459C" w:rsidP="00131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97FE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39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97FE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97FEF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41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EF" w:rsidRDefault="00B97FEF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B7D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41/1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6D1">
              <w:rPr>
                <w:rFonts w:ascii="Times New Roman" w:hAnsi="Times New Roman" w:cs="Times New Roman"/>
                <w:sz w:val="24"/>
                <w:szCs w:val="24"/>
              </w:rPr>
              <w:t>Об отчислении в связи с завершением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27B7D" w:rsidTr="00556034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935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август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935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01.08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Pr="00A55C6D" w:rsidRDefault="00427B7D" w:rsidP="00935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</w:tr>
      <w:tr w:rsidR="00427B7D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935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935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B7D" w:rsidRDefault="00427B7D" w:rsidP="00935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E2770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8A0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44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935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группа </w:t>
            </w:r>
          </w:p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E2770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44/1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E2770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31.08.2026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44/2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зачислении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раннего возраста группа № 2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70" w:rsidRDefault="006E2770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4A8D" w:rsidTr="00246CE2">
        <w:trPr>
          <w:trHeight w:val="412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8D" w:rsidRDefault="00494A8D" w:rsidP="00204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8D" w:rsidRDefault="00494A8D" w:rsidP="00204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детей на 01.09</w:t>
            </w:r>
            <w:r w:rsidRPr="00497070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8D" w:rsidRPr="00A55C6D" w:rsidRDefault="00494A8D" w:rsidP="00204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</w:tr>
      <w:tr w:rsidR="009B2414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47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9B24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9A">
              <w:rPr>
                <w:rFonts w:ascii="Times New Roman" w:hAnsi="Times New Roman" w:cs="Times New Roman"/>
                <w:sz w:val="24"/>
                <w:szCs w:val="24"/>
              </w:rPr>
              <w:t>Об отчислении в порядке перевода в МБДОУ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204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204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2414" w:rsidTr="00F705F9">
        <w:trPr>
          <w:trHeight w:val="412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04.09.2026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48</w:t>
            </w:r>
          </w:p>
        </w:tc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2414" w:rsidRPr="00494A8D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A8D">
              <w:rPr>
                <w:rFonts w:ascii="Times New Roman" w:hAnsi="Times New Roman" w:cs="Times New Roman"/>
                <w:sz w:val="24"/>
                <w:szCs w:val="24"/>
              </w:rPr>
              <w:t>О комплектовании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E84">
              <w:rPr>
                <w:rFonts w:ascii="Times New Roman" w:hAnsi="Times New Roman" w:cs="Times New Roman"/>
                <w:sz w:val="24"/>
                <w:szCs w:val="24"/>
              </w:rPr>
              <w:t>Всего 4 группы</w:t>
            </w:r>
          </w:p>
          <w:p w:rsidR="00BD7131" w:rsidRPr="00466E84" w:rsidRDefault="00BD7131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обшеразвивающей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Pr="009B2414" w:rsidRDefault="009B2414" w:rsidP="00C26C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414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</w:tr>
      <w:tr w:rsidR="009B2414" w:rsidTr="00F705F9">
        <w:trPr>
          <w:trHeight w:val="412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Pr="00494A8D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Pr="00466E8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раннего возраста группа № 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B2414" w:rsidTr="00F705F9">
        <w:trPr>
          <w:trHeight w:val="412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Pr="00494A8D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разновозрастная (вторая младшая – средняя)</w:t>
            </w:r>
          </w:p>
          <w:p w:rsidR="009B2414" w:rsidRPr="00466E8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№ 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B2414" w:rsidTr="00F705F9">
        <w:trPr>
          <w:trHeight w:val="412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2414" w:rsidRPr="00494A8D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</w:p>
          <w:p w:rsidR="009B2414" w:rsidRPr="00466E8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№ 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B2414" w:rsidTr="00F705F9">
        <w:trPr>
          <w:trHeight w:val="412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Pr="00494A8D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Pr="00466E8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 № 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B2414" w:rsidTr="007973C7">
        <w:trPr>
          <w:trHeight w:val="412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Pr="00494A8D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46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414" w:rsidRDefault="009B2414" w:rsidP="00C26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2CB" w:rsidRPr="00B662CB" w:rsidRDefault="00B662CB">
      <w:pPr>
        <w:rPr>
          <w:rFonts w:ascii="Times New Roman" w:hAnsi="Times New Roman" w:cs="Times New Roman"/>
          <w:sz w:val="28"/>
          <w:szCs w:val="28"/>
        </w:rPr>
      </w:pPr>
    </w:p>
    <w:sectPr w:rsidR="00B662CB" w:rsidRPr="00B662CB" w:rsidSect="004A7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8C8"/>
    <w:rsid w:val="00002743"/>
    <w:rsid w:val="00021010"/>
    <w:rsid w:val="000A428B"/>
    <w:rsid w:val="000D4E47"/>
    <w:rsid w:val="001226E9"/>
    <w:rsid w:val="00124255"/>
    <w:rsid w:val="001408FA"/>
    <w:rsid w:val="00140E9C"/>
    <w:rsid w:val="0014459C"/>
    <w:rsid w:val="00150CF6"/>
    <w:rsid w:val="00175780"/>
    <w:rsid w:val="001861F2"/>
    <w:rsid w:val="00194C25"/>
    <w:rsid w:val="001A57C3"/>
    <w:rsid w:val="001A795B"/>
    <w:rsid w:val="001B7AB7"/>
    <w:rsid w:val="001C65EB"/>
    <w:rsid w:val="0020551A"/>
    <w:rsid w:val="002269A0"/>
    <w:rsid w:val="00255089"/>
    <w:rsid w:val="002774C3"/>
    <w:rsid w:val="002920C5"/>
    <w:rsid w:val="0029279E"/>
    <w:rsid w:val="002F1ED1"/>
    <w:rsid w:val="003108C8"/>
    <w:rsid w:val="00337610"/>
    <w:rsid w:val="003516D1"/>
    <w:rsid w:val="00353B6C"/>
    <w:rsid w:val="00397BFC"/>
    <w:rsid w:val="003A1968"/>
    <w:rsid w:val="003A23C6"/>
    <w:rsid w:val="003C53FD"/>
    <w:rsid w:val="003E5C42"/>
    <w:rsid w:val="003E722B"/>
    <w:rsid w:val="004243FF"/>
    <w:rsid w:val="00427B7D"/>
    <w:rsid w:val="00430DC3"/>
    <w:rsid w:val="00466E84"/>
    <w:rsid w:val="00494A8D"/>
    <w:rsid w:val="004A701E"/>
    <w:rsid w:val="00530580"/>
    <w:rsid w:val="00534CC1"/>
    <w:rsid w:val="00573D97"/>
    <w:rsid w:val="00585C6E"/>
    <w:rsid w:val="00593F58"/>
    <w:rsid w:val="005E434B"/>
    <w:rsid w:val="005E5436"/>
    <w:rsid w:val="00637E86"/>
    <w:rsid w:val="00652174"/>
    <w:rsid w:val="0065455C"/>
    <w:rsid w:val="00654EAA"/>
    <w:rsid w:val="006770CA"/>
    <w:rsid w:val="006806DC"/>
    <w:rsid w:val="00680B1C"/>
    <w:rsid w:val="006B035C"/>
    <w:rsid w:val="006E2770"/>
    <w:rsid w:val="006E7BE9"/>
    <w:rsid w:val="006F18D4"/>
    <w:rsid w:val="00700249"/>
    <w:rsid w:val="0071710C"/>
    <w:rsid w:val="0074736E"/>
    <w:rsid w:val="007973C7"/>
    <w:rsid w:val="007A7D8F"/>
    <w:rsid w:val="007D4FEF"/>
    <w:rsid w:val="007E50C6"/>
    <w:rsid w:val="007F50E7"/>
    <w:rsid w:val="008020A5"/>
    <w:rsid w:val="0081161B"/>
    <w:rsid w:val="008669D6"/>
    <w:rsid w:val="00873462"/>
    <w:rsid w:val="00884A09"/>
    <w:rsid w:val="008A6C54"/>
    <w:rsid w:val="00904A84"/>
    <w:rsid w:val="0091712B"/>
    <w:rsid w:val="00917F3C"/>
    <w:rsid w:val="009358C9"/>
    <w:rsid w:val="00937C3A"/>
    <w:rsid w:val="009B2414"/>
    <w:rsid w:val="00A06698"/>
    <w:rsid w:val="00A55C6D"/>
    <w:rsid w:val="00A64D9A"/>
    <w:rsid w:val="00AC6BAA"/>
    <w:rsid w:val="00B10D6B"/>
    <w:rsid w:val="00B662CB"/>
    <w:rsid w:val="00B73959"/>
    <w:rsid w:val="00B84508"/>
    <w:rsid w:val="00B957B5"/>
    <w:rsid w:val="00B97FEF"/>
    <w:rsid w:val="00BA5736"/>
    <w:rsid w:val="00BB0DB6"/>
    <w:rsid w:val="00BD0A3F"/>
    <w:rsid w:val="00BD7131"/>
    <w:rsid w:val="00BF5150"/>
    <w:rsid w:val="00C13778"/>
    <w:rsid w:val="00C53EB8"/>
    <w:rsid w:val="00CA0885"/>
    <w:rsid w:val="00CB7602"/>
    <w:rsid w:val="00CD1744"/>
    <w:rsid w:val="00CD6EEA"/>
    <w:rsid w:val="00D01D7A"/>
    <w:rsid w:val="00D131DF"/>
    <w:rsid w:val="00D510EA"/>
    <w:rsid w:val="00D60372"/>
    <w:rsid w:val="00D61ED5"/>
    <w:rsid w:val="00D646DE"/>
    <w:rsid w:val="00D903DA"/>
    <w:rsid w:val="00DA69EE"/>
    <w:rsid w:val="00DB5D5F"/>
    <w:rsid w:val="00E045B1"/>
    <w:rsid w:val="00E9603F"/>
    <w:rsid w:val="00F149E2"/>
    <w:rsid w:val="00F275CA"/>
    <w:rsid w:val="00F5087E"/>
    <w:rsid w:val="00F61903"/>
    <w:rsid w:val="00FC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0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0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42</cp:revision>
  <cp:lastPrinted>2026-07-08T07:44:00Z</cp:lastPrinted>
  <dcterms:created xsi:type="dcterms:W3CDTF">2021-11-18T09:15:00Z</dcterms:created>
  <dcterms:modified xsi:type="dcterms:W3CDTF">2026-09-04T12:15:00Z</dcterms:modified>
</cp:coreProperties>
</file>