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8C8" w:rsidRDefault="003108C8" w:rsidP="00310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Распорядительные акты о зачислении, отчислении, переводе воспитанников МБДОУ № 17 г. Азова</w:t>
      </w:r>
      <w:r w:rsidR="001226E9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680B1C">
        <w:rPr>
          <w:rFonts w:ascii="Times New Roman" w:hAnsi="Times New Roman" w:cs="Times New Roman"/>
          <w:b/>
          <w:sz w:val="28"/>
          <w:szCs w:val="28"/>
        </w:rPr>
        <w:t>6</w:t>
      </w:r>
      <w:r w:rsidR="004243F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173" w:type="dxa"/>
        <w:tblInd w:w="-601" w:type="dxa"/>
        <w:tblLayout w:type="fixed"/>
        <w:tblLook w:val="04A0"/>
      </w:tblPr>
      <w:tblGrid>
        <w:gridCol w:w="1412"/>
        <w:gridCol w:w="1555"/>
        <w:gridCol w:w="3412"/>
        <w:gridCol w:w="2268"/>
        <w:gridCol w:w="1526"/>
      </w:tblGrid>
      <w:tr w:rsidR="003108C8" w:rsidTr="007973C7">
        <w:trPr>
          <w:trHeight w:val="103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C8" w:rsidRDefault="0031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C8" w:rsidRDefault="0031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C8" w:rsidRDefault="0031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C8" w:rsidRDefault="0031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C8" w:rsidRDefault="0031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DA69EE" w:rsidTr="007973C7">
        <w:trPr>
          <w:trHeight w:val="838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EE" w:rsidRPr="00497070" w:rsidRDefault="00DA69EE" w:rsidP="00A06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Pr="004970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680B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EE" w:rsidRPr="00497070" w:rsidRDefault="00DA69EE" w:rsidP="00A06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на 01.01</w:t>
            </w:r>
            <w:r w:rsidRPr="0049707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1C65E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EE" w:rsidRDefault="001C65EB" w:rsidP="00A06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A06698" w:rsidTr="00700249">
        <w:trPr>
          <w:trHeight w:val="553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8" w:rsidRDefault="00A06698" w:rsidP="0035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 детей в январе не было</w:t>
            </w:r>
          </w:p>
        </w:tc>
      </w:tr>
      <w:tr w:rsidR="003A1968" w:rsidTr="007973C7">
        <w:trPr>
          <w:trHeight w:val="553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68" w:rsidRDefault="003A1968" w:rsidP="00C5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4970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53E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68" w:rsidRPr="00497070" w:rsidRDefault="003A1968" w:rsidP="00A06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на 01.02</w:t>
            </w:r>
            <w:r w:rsidRPr="0049707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1C65E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68" w:rsidRDefault="001C65EB" w:rsidP="00A06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3E5C42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3E5C42" w:rsidP="001C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65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C65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2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65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3E5C42" w:rsidP="001C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C65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Pr="0003260A" w:rsidRDefault="001C65EB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отчислении в связи с переездом в другой город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3E5C42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  <w:p w:rsidR="001C65EB" w:rsidRDefault="001C65EB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EB" w:rsidRPr="0003260A" w:rsidRDefault="001C65EB" w:rsidP="001C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3E5C42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65EB" w:rsidRDefault="001C65EB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EB" w:rsidRDefault="001C65EB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42" w:rsidRDefault="001C65EB" w:rsidP="001C6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C42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3E5C42" w:rsidP="00C5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E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53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2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E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3E5C42" w:rsidP="00186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861F2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Pr="0003260A" w:rsidRDefault="003E5C42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Pr="0003260A" w:rsidRDefault="00C53EB8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C53EB8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5C42" w:rsidRDefault="003E5C42" w:rsidP="00905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E86" w:rsidTr="007973C7">
        <w:trPr>
          <w:trHeight w:val="412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E86" w:rsidRDefault="00637E86" w:rsidP="00C53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="00C53EB8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53E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E86" w:rsidRDefault="00637E86" w:rsidP="00C53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на 01.0</w:t>
            </w:r>
            <w:r w:rsidR="00C53E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C53E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E86" w:rsidRDefault="00C53EB8" w:rsidP="003E5C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534CC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E5C42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700249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700249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700249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700249" w:rsidP="0070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C42" w:rsidRDefault="00700249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249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49" w:rsidRDefault="00700249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49" w:rsidRDefault="00700249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49" w:rsidRDefault="00700249" w:rsidP="0091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49" w:rsidRDefault="00700249" w:rsidP="0091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49" w:rsidRDefault="00700249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249" w:rsidTr="007973C7">
        <w:trPr>
          <w:trHeight w:val="412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49" w:rsidRPr="00700249" w:rsidRDefault="00700249" w:rsidP="00905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49" w:rsidRDefault="00700249" w:rsidP="0070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на 01.04</w:t>
            </w:r>
            <w:r w:rsidRPr="0049707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49" w:rsidRPr="00700249" w:rsidRDefault="00700249" w:rsidP="00905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249"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</w:tr>
      <w:tr w:rsidR="00F149E2" w:rsidTr="00355302">
        <w:trPr>
          <w:trHeight w:val="412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E2" w:rsidRDefault="00F149E2" w:rsidP="0035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 детей в апреле не было</w:t>
            </w:r>
          </w:p>
        </w:tc>
      </w:tr>
      <w:tr w:rsidR="00F149E2" w:rsidTr="007973C7">
        <w:trPr>
          <w:trHeight w:val="412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E2" w:rsidRDefault="00F149E2" w:rsidP="00F1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E2" w:rsidRDefault="00F149E2" w:rsidP="00F1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на 01.05</w:t>
            </w:r>
            <w:r w:rsidRPr="0049707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E2" w:rsidRDefault="00F149E2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49"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</w:tr>
      <w:tr w:rsidR="00F149E2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E2" w:rsidRDefault="00F149E2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E2" w:rsidRDefault="00F149E2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E2" w:rsidRDefault="00F149E2" w:rsidP="0046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2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переводе внутри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E2" w:rsidRDefault="00F149E2" w:rsidP="0046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подготовительной группы № 6</w:t>
            </w:r>
          </w:p>
          <w:p w:rsidR="00F149E2" w:rsidRDefault="00F149E2" w:rsidP="0035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16D1">
              <w:rPr>
                <w:rFonts w:ascii="Times New Roman" w:hAnsi="Times New Roman" w:cs="Times New Roman"/>
                <w:sz w:val="24"/>
                <w:szCs w:val="24"/>
              </w:rPr>
              <w:t xml:space="preserve"> среднюю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группу № </w:t>
            </w:r>
            <w:r w:rsidR="00351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E2" w:rsidRDefault="003516D1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6D1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6D1" w:rsidRDefault="003516D1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6D1" w:rsidRDefault="003516D1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6D1" w:rsidRPr="003516D1" w:rsidRDefault="003516D1" w:rsidP="0046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D1">
              <w:rPr>
                <w:rFonts w:ascii="Times New Roman" w:hAnsi="Times New Roman" w:cs="Times New Roman"/>
                <w:sz w:val="24"/>
                <w:szCs w:val="24"/>
              </w:rPr>
              <w:t>Об отчислении в связи с завершением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6D1" w:rsidRDefault="003516D1" w:rsidP="0035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6D1" w:rsidRDefault="003516D1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973C7" w:rsidTr="007973C7">
        <w:trPr>
          <w:trHeight w:val="412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79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79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на 01.06</w:t>
            </w:r>
            <w:r w:rsidRPr="0049707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79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0024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973C7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Pr="003516D1" w:rsidRDefault="007973C7" w:rsidP="0046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отчислении в связи с переездом в другой город (Ростов-на-Дону)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35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7973C7" w:rsidRDefault="007973C7" w:rsidP="0035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C7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46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46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  <w:p w:rsidR="00A64D9A" w:rsidRDefault="00A64D9A" w:rsidP="00462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 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7973C7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4D9A" w:rsidRDefault="00A64D9A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D9A" w:rsidRDefault="00A64D9A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3C7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A64D9A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A64D9A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Pr="00A64D9A" w:rsidRDefault="00A64D9A" w:rsidP="00A6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D9A">
              <w:rPr>
                <w:rFonts w:ascii="Times New Roman" w:hAnsi="Times New Roman" w:cs="Times New Roman"/>
                <w:sz w:val="24"/>
                <w:szCs w:val="24"/>
              </w:rPr>
              <w:t>Об отчислении в порядке перевода в 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A64D9A" w:rsidP="00A6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C7" w:rsidRDefault="00A64D9A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4D9A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9A" w:rsidRDefault="00A64D9A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9A" w:rsidRDefault="00A64D9A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9A" w:rsidRPr="00A64D9A" w:rsidRDefault="00A64D9A" w:rsidP="00A6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отчислении в связи с переездом в другой 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(Ростов-на-Дону)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3C" w:rsidRDefault="00917F3C" w:rsidP="00917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группа </w:t>
            </w:r>
          </w:p>
          <w:p w:rsidR="00A64D9A" w:rsidRDefault="00917F3C" w:rsidP="00917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9A" w:rsidRDefault="00917F3C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4D9A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9A" w:rsidRDefault="00917F3C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9A" w:rsidRDefault="00917F3C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9A" w:rsidRPr="00A64D9A" w:rsidRDefault="00917F3C" w:rsidP="00A6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3C" w:rsidRDefault="00917F3C" w:rsidP="00917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A64D9A" w:rsidRDefault="00917F3C" w:rsidP="00917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9A" w:rsidRDefault="00917F3C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03F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A6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03F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BFC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FC" w:rsidRDefault="00E9603F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FC" w:rsidRDefault="00E9603F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FC" w:rsidRDefault="00E9603F" w:rsidP="00A6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FC" w:rsidRDefault="00E9603F" w:rsidP="00917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 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FC" w:rsidRDefault="00E9603F" w:rsidP="0090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03F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E9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03F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E9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03F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A55C6D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9603F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A55C6D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60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Pr="00A64D9A" w:rsidRDefault="00E9603F" w:rsidP="00A55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отчислении в связи с переездом в другой город (</w:t>
            </w:r>
            <w:r w:rsidR="00A55C6D">
              <w:rPr>
                <w:rFonts w:ascii="Times New Roman" w:hAnsi="Times New Roman" w:cs="Times New Roman"/>
                <w:sz w:val="24"/>
                <w:szCs w:val="24"/>
              </w:rPr>
              <w:t>Тула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3F" w:rsidRDefault="00E9603F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C6D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Default="00A55C6D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Default="00A55C6D" w:rsidP="00A55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Pr="00A64D9A" w:rsidRDefault="00A55C6D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D9A">
              <w:rPr>
                <w:rFonts w:ascii="Times New Roman" w:hAnsi="Times New Roman" w:cs="Times New Roman"/>
                <w:sz w:val="24"/>
                <w:szCs w:val="24"/>
              </w:rPr>
              <w:t>Об отчислении в порядке перевода в 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Default="00A55C6D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Default="00A55C6D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C6D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Default="00A55C6D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Default="00A55C6D" w:rsidP="00A55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Pr="003516D1" w:rsidRDefault="00A55C6D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D1">
              <w:rPr>
                <w:rFonts w:ascii="Times New Roman" w:hAnsi="Times New Roman" w:cs="Times New Roman"/>
                <w:sz w:val="24"/>
                <w:szCs w:val="24"/>
              </w:rPr>
              <w:t>Об отчислении в связи с завершением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Default="00A55C6D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Default="00A55C6D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C6D" w:rsidTr="004D1EED">
        <w:trPr>
          <w:trHeight w:val="412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Default="00A55C6D" w:rsidP="00A55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Default="00A55C6D" w:rsidP="00A55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на 01.07</w:t>
            </w:r>
            <w:r w:rsidRPr="0049707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6D" w:rsidRPr="00A55C6D" w:rsidRDefault="00A55C6D" w:rsidP="003A6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6D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D61ED5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D61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D61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ED5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D61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D61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D61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отчислении в связи с переездом в Азовский район (с. Пешково)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 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ED5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D61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D61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5" w:rsidRDefault="00D61ED5" w:rsidP="003A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885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85" w:rsidRDefault="00CA0885" w:rsidP="00D61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85" w:rsidRDefault="00CA0885" w:rsidP="00D61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85" w:rsidRPr="003516D1" w:rsidRDefault="00CA0885" w:rsidP="0047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D1">
              <w:rPr>
                <w:rFonts w:ascii="Times New Roman" w:hAnsi="Times New Roman" w:cs="Times New Roman"/>
                <w:sz w:val="24"/>
                <w:szCs w:val="24"/>
              </w:rPr>
              <w:t>Об отчислении в связи с завершением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85" w:rsidRDefault="00CA0885" w:rsidP="0047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85" w:rsidRDefault="00CA0885" w:rsidP="00470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459C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9C" w:rsidRDefault="0014459C" w:rsidP="00131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9C" w:rsidRDefault="0014459C" w:rsidP="00131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9C" w:rsidRDefault="0014459C" w:rsidP="00131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9C" w:rsidRDefault="0014459C" w:rsidP="00131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9C" w:rsidRDefault="0014459C" w:rsidP="00131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459C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9C" w:rsidRDefault="0014459C" w:rsidP="00131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9C" w:rsidRDefault="0014459C" w:rsidP="00131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9C" w:rsidRDefault="0014459C" w:rsidP="00131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D9A">
              <w:rPr>
                <w:rFonts w:ascii="Times New Roman" w:hAnsi="Times New Roman" w:cs="Times New Roman"/>
                <w:sz w:val="24"/>
                <w:szCs w:val="24"/>
              </w:rPr>
              <w:t>Об отчислении в порядке перевода в 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9C" w:rsidRDefault="0014459C" w:rsidP="00131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9C" w:rsidRDefault="0014459C" w:rsidP="00131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7FEF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группа № 2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7FEF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 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7FEF" w:rsidTr="007973C7">
        <w:trPr>
          <w:trHeight w:val="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 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8A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7FEF" w:rsidTr="0031302A">
        <w:trPr>
          <w:trHeight w:val="412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B9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Default="00B97FEF" w:rsidP="00B9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на 01.0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9707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EF" w:rsidRPr="00A55C6D" w:rsidRDefault="00B97FEF" w:rsidP="008A0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B662CB" w:rsidRPr="00B662CB" w:rsidRDefault="00B662CB">
      <w:pPr>
        <w:rPr>
          <w:rFonts w:ascii="Times New Roman" w:hAnsi="Times New Roman" w:cs="Times New Roman"/>
          <w:sz w:val="28"/>
          <w:szCs w:val="28"/>
        </w:rPr>
      </w:pPr>
    </w:p>
    <w:sectPr w:rsidR="00B662CB" w:rsidRPr="00B662CB" w:rsidSect="004A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8C8"/>
    <w:rsid w:val="00002743"/>
    <w:rsid w:val="00021010"/>
    <w:rsid w:val="000A428B"/>
    <w:rsid w:val="000D4E47"/>
    <w:rsid w:val="001226E9"/>
    <w:rsid w:val="00124255"/>
    <w:rsid w:val="001408FA"/>
    <w:rsid w:val="00140E9C"/>
    <w:rsid w:val="0014459C"/>
    <w:rsid w:val="00175780"/>
    <w:rsid w:val="001861F2"/>
    <w:rsid w:val="00194C25"/>
    <w:rsid w:val="001A57C3"/>
    <w:rsid w:val="001A795B"/>
    <w:rsid w:val="001B7AB7"/>
    <w:rsid w:val="001C65EB"/>
    <w:rsid w:val="0020551A"/>
    <w:rsid w:val="002269A0"/>
    <w:rsid w:val="00255089"/>
    <w:rsid w:val="002774C3"/>
    <w:rsid w:val="002920C5"/>
    <w:rsid w:val="0029279E"/>
    <w:rsid w:val="002F1ED1"/>
    <w:rsid w:val="003108C8"/>
    <w:rsid w:val="00337610"/>
    <w:rsid w:val="003516D1"/>
    <w:rsid w:val="00353B6C"/>
    <w:rsid w:val="00397BFC"/>
    <w:rsid w:val="003A1968"/>
    <w:rsid w:val="003A23C6"/>
    <w:rsid w:val="003C53FD"/>
    <w:rsid w:val="003E5C42"/>
    <w:rsid w:val="003E722B"/>
    <w:rsid w:val="004243FF"/>
    <w:rsid w:val="00430DC3"/>
    <w:rsid w:val="004A701E"/>
    <w:rsid w:val="00530580"/>
    <w:rsid w:val="00534CC1"/>
    <w:rsid w:val="00585C6E"/>
    <w:rsid w:val="00593F58"/>
    <w:rsid w:val="005E5436"/>
    <w:rsid w:val="00637E86"/>
    <w:rsid w:val="00652174"/>
    <w:rsid w:val="0065455C"/>
    <w:rsid w:val="00654EAA"/>
    <w:rsid w:val="006770CA"/>
    <w:rsid w:val="006806DC"/>
    <w:rsid w:val="00680B1C"/>
    <w:rsid w:val="006B035C"/>
    <w:rsid w:val="006E7BE9"/>
    <w:rsid w:val="006F18D4"/>
    <w:rsid w:val="00700249"/>
    <w:rsid w:val="0071710C"/>
    <w:rsid w:val="0074736E"/>
    <w:rsid w:val="007973C7"/>
    <w:rsid w:val="007A7D8F"/>
    <w:rsid w:val="007D4FEF"/>
    <w:rsid w:val="007E50C6"/>
    <w:rsid w:val="007F50E7"/>
    <w:rsid w:val="008020A5"/>
    <w:rsid w:val="00873462"/>
    <w:rsid w:val="00884A09"/>
    <w:rsid w:val="008A6C54"/>
    <w:rsid w:val="00904A84"/>
    <w:rsid w:val="0091712B"/>
    <w:rsid w:val="00917F3C"/>
    <w:rsid w:val="009358C9"/>
    <w:rsid w:val="00937C3A"/>
    <w:rsid w:val="00A06698"/>
    <w:rsid w:val="00A55C6D"/>
    <w:rsid w:val="00A64D9A"/>
    <w:rsid w:val="00AC6BAA"/>
    <w:rsid w:val="00B10D6B"/>
    <w:rsid w:val="00B662CB"/>
    <w:rsid w:val="00B73959"/>
    <w:rsid w:val="00B957B5"/>
    <w:rsid w:val="00B97FEF"/>
    <w:rsid w:val="00BA5736"/>
    <w:rsid w:val="00BB0DB6"/>
    <w:rsid w:val="00BD0A3F"/>
    <w:rsid w:val="00BF5150"/>
    <w:rsid w:val="00C53EB8"/>
    <w:rsid w:val="00CA0885"/>
    <w:rsid w:val="00CB7602"/>
    <w:rsid w:val="00CD1744"/>
    <w:rsid w:val="00CD6EEA"/>
    <w:rsid w:val="00D01D7A"/>
    <w:rsid w:val="00D131DF"/>
    <w:rsid w:val="00D510EA"/>
    <w:rsid w:val="00D60372"/>
    <w:rsid w:val="00D61ED5"/>
    <w:rsid w:val="00D646DE"/>
    <w:rsid w:val="00D903DA"/>
    <w:rsid w:val="00DA69EE"/>
    <w:rsid w:val="00DB5D5F"/>
    <w:rsid w:val="00E045B1"/>
    <w:rsid w:val="00E9603F"/>
    <w:rsid w:val="00F149E2"/>
    <w:rsid w:val="00F275CA"/>
    <w:rsid w:val="00F5087E"/>
    <w:rsid w:val="00F61903"/>
    <w:rsid w:val="00FC1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36</cp:revision>
  <cp:lastPrinted>2026-07-08T07:44:00Z</cp:lastPrinted>
  <dcterms:created xsi:type="dcterms:W3CDTF">2021-11-18T09:15:00Z</dcterms:created>
  <dcterms:modified xsi:type="dcterms:W3CDTF">2026-08-03T13:33:00Z</dcterms:modified>
</cp:coreProperties>
</file>