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  <w:r w:rsidR="00DA69EE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4243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031" w:type="dxa"/>
        <w:tblInd w:w="-459" w:type="dxa"/>
        <w:tblLayout w:type="fixed"/>
        <w:tblLook w:val="04A0"/>
      </w:tblPr>
      <w:tblGrid>
        <w:gridCol w:w="1270"/>
        <w:gridCol w:w="1423"/>
        <w:gridCol w:w="132"/>
        <w:gridCol w:w="3622"/>
        <w:gridCol w:w="2058"/>
        <w:gridCol w:w="1526"/>
      </w:tblGrid>
      <w:tr w:rsidR="003108C8" w:rsidTr="009358C9">
        <w:trPr>
          <w:trHeight w:val="103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DA69EE" w:rsidTr="009358C9">
        <w:trPr>
          <w:trHeight w:val="838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DA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DA69EE" w:rsidTr="009358C9">
        <w:trPr>
          <w:trHeight w:val="5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9EE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DA69EE" w:rsidTr="00C00A94">
        <w:trPr>
          <w:trHeight w:val="41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DA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феврале месяце не было</w:t>
            </w:r>
          </w:p>
        </w:tc>
      </w:tr>
      <w:tr w:rsidR="007E50C6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01.03.2023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7E50C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50C6" w:rsidRDefault="007E50C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C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50C6" w:rsidRDefault="007E50C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C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№ 1        из группы № 2</w:t>
            </w:r>
          </w:p>
          <w:p w:rsidR="007E50C6" w:rsidRPr="0003260A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0C6" w:rsidTr="002F5580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01.04.2023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E86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01.05.2023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7E86" w:rsidTr="005C44CA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01.06.2023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CD6EEA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№ 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6EEA" w:rsidRDefault="00CD6EEA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EA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6EEA" w:rsidRDefault="00CD6EEA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EA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№ 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6EEA" w:rsidRDefault="00CD6EEA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6DE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01.07.2023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06DC" w:rsidRDefault="006806DC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06DC" w:rsidRDefault="006806DC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06DC" w:rsidRDefault="006806DC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переездом в другой город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6DC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1, 2</w:t>
            </w:r>
          </w:p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вторую младшую группу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40E9C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01.08.2023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7AB7" w:rsidRDefault="001B7AB7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завершением ремонта МБДОУ №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7AB7" w:rsidRDefault="001B7AB7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AB7" w:rsidRDefault="001B7AB7" w:rsidP="0016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01.09.2023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66406D">
        <w:trPr>
          <w:trHeight w:val="412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01.10.2023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завершением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54/17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временном переводе в МБДОУ № 3 в связи ремонтом МБДОУ № 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54/17/1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временном переводе в МБДОУ № 3, 20, 27, 32, 33 в связи ремонтом МБДОУ № 17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№ 4 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9358C9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31.10.23.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 МБДОУ после временного перевода в МБДОУ № 3, 20, 27, 32, 33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№ 4 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№ 5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B7" w:rsidRDefault="001B7AB7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795B" w:rsidTr="009358C9"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01.11.2023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</w:tr>
      <w:tr w:rsidR="001A795B" w:rsidTr="00B10D6B">
        <w:trPr>
          <w:trHeight w:val="5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56/2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9358C9">
        <w:trPr>
          <w:trHeight w:val="27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№ 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9358C9">
        <w:trPr>
          <w:trHeight w:val="27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9358C9">
        <w:trPr>
          <w:trHeight w:val="27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59/1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второй младшей группы № 4</w:t>
            </w:r>
          </w:p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№ 2 раннего возраста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9358C9">
        <w:trPr>
          <w:trHeight w:val="27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9358C9">
        <w:trPr>
          <w:trHeight w:val="27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69077A">
        <w:trPr>
          <w:trHeight w:val="575"/>
        </w:trPr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01.12.2023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1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</w:tr>
      <w:tr w:rsidR="001A795B" w:rsidTr="001A795B">
        <w:trPr>
          <w:trHeight w:val="37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505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декабре месяце не было</w:t>
            </w:r>
          </w:p>
        </w:tc>
      </w:tr>
      <w:tr w:rsidR="00B662CB" w:rsidTr="00B10D6B"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B" w:rsidRDefault="00B6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CB" w:rsidRDefault="00B662CB" w:rsidP="00B10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01.01.202</w:t>
            </w:r>
            <w:r w:rsidR="001A7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CB" w:rsidRDefault="00B662CB" w:rsidP="00B10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1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79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A701E" w:rsidRDefault="004A701E"/>
    <w:p w:rsidR="00B662CB" w:rsidRDefault="00B662CB"/>
    <w:p w:rsidR="00B662CB" w:rsidRPr="00B662CB" w:rsidRDefault="00B662CB">
      <w:pPr>
        <w:rPr>
          <w:rFonts w:ascii="Times New Roman" w:hAnsi="Times New Roman" w:cs="Times New Roman"/>
          <w:sz w:val="28"/>
          <w:szCs w:val="28"/>
        </w:rPr>
      </w:pPr>
      <w:r w:rsidRPr="00B662CB">
        <w:rPr>
          <w:rFonts w:ascii="Times New Roman" w:hAnsi="Times New Roman" w:cs="Times New Roman"/>
          <w:sz w:val="28"/>
          <w:szCs w:val="28"/>
        </w:rPr>
        <w:t>Заведующий МБДОУ № 17 г. Азова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 О.Н.Воробьева</w:t>
      </w:r>
    </w:p>
    <w:sectPr w:rsidR="00B662CB" w:rsidRPr="00B662CB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21010"/>
    <w:rsid w:val="000A428B"/>
    <w:rsid w:val="001408FA"/>
    <w:rsid w:val="00140E9C"/>
    <w:rsid w:val="00175780"/>
    <w:rsid w:val="001A57C3"/>
    <w:rsid w:val="001A795B"/>
    <w:rsid w:val="001B7AB7"/>
    <w:rsid w:val="002269A0"/>
    <w:rsid w:val="00255089"/>
    <w:rsid w:val="003108C8"/>
    <w:rsid w:val="00337610"/>
    <w:rsid w:val="00353B6C"/>
    <w:rsid w:val="003A23C6"/>
    <w:rsid w:val="003C53FD"/>
    <w:rsid w:val="003E722B"/>
    <w:rsid w:val="004243FF"/>
    <w:rsid w:val="004A701E"/>
    <w:rsid w:val="00637E86"/>
    <w:rsid w:val="0065455C"/>
    <w:rsid w:val="006770CA"/>
    <w:rsid w:val="006806DC"/>
    <w:rsid w:val="006B035C"/>
    <w:rsid w:val="006F18D4"/>
    <w:rsid w:val="0071710C"/>
    <w:rsid w:val="0074736E"/>
    <w:rsid w:val="007A7D8F"/>
    <w:rsid w:val="007E50C6"/>
    <w:rsid w:val="007F50E7"/>
    <w:rsid w:val="009358C9"/>
    <w:rsid w:val="00937C3A"/>
    <w:rsid w:val="00AC6BAA"/>
    <w:rsid w:val="00B10D6B"/>
    <w:rsid w:val="00B662CB"/>
    <w:rsid w:val="00B73959"/>
    <w:rsid w:val="00BA5736"/>
    <w:rsid w:val="00BB0DB6"/>
    <w:rsid w:val="00CB7602"/>
    <w:rsid w:val="00CD6EEA"/>
    <w:rsid w:val="00D01D7A"/>
    <w:rsid w:val="00D646DE"/>
    <w:rsid w:val="00D903DA"/>
    <w:rsid w:val="00DA69EE"/>
    <w:rsid w:val="00E045B1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2021-11-18T09:15:00Z</dcterms:created>
  <dcterms:modified xsi:type="dcterms:W3CDTF">2025-09-16T13:24:00Z</dcterms:modified>
</cp:coreProperties>
</file>